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DFF" w:rsidRDefault="00D60DFF" w:rsidP="00D60DFF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D60DFF" w:rsidRPr="005434FD" w:rsidTr="00D60DFF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D60DFF" w:rsidRPr="0091627E" w:rsidRDefault="00D60DFF" w:rsidP="00D60DF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D60DFF" w:rsidRDefault="00D60DFF" w:rsidP="00D60DF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D60DFF" w:rsidRDefault="00D60DFF" w:rsidP="00D60DF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D60DFF" w:rsidTr="00D60DFF">
        <w:trPr>
          <w:trHeight w:val="1681"/>
        </w:trPr>
        <w:tc>
          <w:tcPr>
            <w:tcW w:w="4680" w:type="dxa"/>
          </w:tcPr>
          <w:p w:rsidR="00D60DFF" w:rsidRDefault="00D60DFF" w:rsidP="00D60DF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D60DFF" w:rsidRDefault="00D60DFF" w:rsidP="00D60DF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r w:rsidR="00F21E95">
        <w:rPr>
          <w:b/>
          <w:sz w:val="36"/>
        </w:rPr>
        <w:t>Куруш</w:t>
      </w:r>
      <w:r>
        <w:rPr>
          <w:b/>
          <w:sz w:val="36"/>
        </w:rPr>
        <w:t>» Хасавюртовского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gramStart"/>
      <w:r w:rsidR="00F21E95">
        <w:rPr>
          <w:rFonts w:ascii="Times New Roman" w:hAnsi="Times New Roman"/>
          <w:sz w:val="32"/>
          <w:szCs w:val="32"/>
        </w:rPr>
        <w:t>Куруш</w:t>
      </w:r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rPr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D60DFF" w:rsidRDefault="00D60DFF" w:rsidP="00D60DFF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3039FC" w:rsidRDefault="003039FC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</w:pPr>
    </w:p>
    <w:p w:rsidR="00D60DFF" w:rsidRPr="003F19E9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</w:t>
      </w:r>
      <w:r>
        <w:rPr>
          <w:b/>
          <w:sz w:val="24"/>
          <w:szCs w:val="24"/>
        </w:rPr>
        <w:t xml:space="preserve">сельского </w:t>
      </w:r>
      <w:r w:rsidRPr="003F19E9">
        <w:rPr>
          <w:b/>
          <w:sz w:val="24"/>
          <w:szCs w:val="24"/>
        </w:rPr>
        <w:t xml:space="preserve">поселения – </w:t>
      </w:r>
      <w:r w:rsidR="00F21E95">
        <w:rPr>
          <w:b/>
          <w:sz w:val="24"/>
          <w:szCs w:val="24"/>
        </w:rPr>
        <w:t>6536,4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="00F21E95">
        <w:rPr>
          <w:b/>
          <w:sz w:val="24"/>
          <w:szCs w:val="24"/>
        </w:rPr>
        <w:t>7282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  <w:r w:rsidR="00146F5E">
        <w:rPr>
          <w:b/>
          <w:noProof/>
          <w:sz w:val="24"/>
          <w:szCs w:val="24"/>
        </w:rPr>
        <w:drawing>
          <wp:inline distT="0" distB="0" distL="0" distR="0">
            <wp:extent cx="6365240" cy="477393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240" cy="477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DFF" w:rsidRPr="003039FC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D60DFF" w:rsidRPr="003F19E9" w:rsidRDefault="00D60DFF" w:rsidP="00D60DFF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r w:rsidR="00F21E95">
        <w:rPr>
          <w:b/>
          <w:szCs w:val="22"/>
        </w:rPr>
        <w:t>Куруш</w:t>
      </w:r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F21E95">
        <w:rPr>
          <w:b/>
          <w:szCs w:val="22"/>
        </w:rPr>
        <w:t>804,1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r w:rsidR="00F21E95">
        <w:rPr>
          <w:b/>
          <w:szCs w:val="22"/>
        </w:rPr>
        <w:t>Куруш</w:t>
      </w:r>
      <w:r w:rsidRPr="003F19E9">
        <w:rPr>
          <w:b/>
          <w:szCs w:val="22"/>
        </w:rPr>
        <w:t xml:space="preserve"> определены в системе координат МКС-05.</w:t>
      </w:r>
    </w:p>
    <w:p w:rsidR="00D60DFF" w:rsidRPr="003F19E9" w:rsidRDefault="00D60DFF" w:rsidP="00D60DFF">
      <w:pPr>
        <w:pStyle w:val="1"/>
        <w:rPr>
          <w:b/>
          <w:szCs w:val="22"/>
        </w:rPr>
      </w:pPr>
    </w:p>
    <w:p w:rsidR="004078E0" w:rsidRPr="00D60DFF" w:rsidRDefault="00D60DFF" w:rsidP="004078E0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r w:rsidR="00F21E95">
        <w:rPr>
          <w:b/>
          <w:szCs w:val="22"/>
        </w:rPr>
        <w:t>Куруш</w:t>
      </w:r>
    </w:p>
    <w:p w:rsidR="004078E0" w:rsidRPr="00D60DFF" w:rsidRDefault="004078E0" w:rsidP="004078E0">
      <w:pPr>
        <w:pStyle w:val="a8"/>
      </w:pPr>
    </w:p>
    <w:p w:rsidR="00D60DFF" w:rsidRDefault="00D60DFF" w:rsidP="00D60DFF">
      <w:pPr>
        <w:pStyle w:val="a9"/>
        <w:rPr>
          <w:sz w:val="16"/>
          <w:szCs w:val="16"/>
        </w:rPr>
        <w:sectPr w:rsidR="00D60DFF" w:rsidSect="00D60DF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1535B4" w:rsidRPr="00D60DFF" w:rsidTr="006178BA">
        <w:trPr>
          <w:cantSplit/>
          <w:tblHeader/>
        </w:trPr>
        <w:tc>
          <w:tcPr>
            <w:tcW w:w="122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  <w:lang w:val="en-US"/>
              </w:rPr>
            </w:pPr>
            <w:r w:rsidRPr="00D60DFF">
              <w:rPr>
                <w:sz w:val="16"/>
                <w:szCs w:val="16"/>
              </w:rPr>
              <w:t xml:space="preserve">Номера точек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Координаты, м</w:t>
            </w:r>
          </w:p>
        </w:tc>
      </w:tr>
      <w:tr w:rsidR="001535B4" w:rsidRPr="00D60DFF" w:rsidTr="006178BA">
        <w:trPr>
          <w:cantSplit/>
          <w:tblHeader/>
        </w:trPr>
        <w:tc>
          <w:tcPr>
            <w:tcW w:w="1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9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1535B4" w:rsidRPr="00D60DFF" w:rsidRDefault="001535B4" w:rsidP="001535B4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1535B4" w:rsidRPr="00D60DFF" w:rsidTr="006178BA">
        <w:trPr>
          <w:cantSplit/>
          <w:tblHeader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263655.33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287990.33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263665.40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287995.71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263817.95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288077.77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263922.40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288134.24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263983.26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288166.56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264010.76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288178.65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264051.70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288192.92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264283.68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288256.31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264450.90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288301.81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264348.67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288592.38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264298.13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288570.68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264186.80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288608.98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263706.26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290355.64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263449.38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290347.35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263341.88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290345.60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263290.44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290344.02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262946.21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290329.61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262867.62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290324.92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262862.34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290324.99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262862.34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290325.06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262817.74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290326.23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262770.42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290322.29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262620.07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290314.06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262581.63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290311.42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262511.09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290308.01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262504.11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290303.89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262452.53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290298.88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262385.78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290294.57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262383.01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290299.24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262348.35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290297.12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262333.51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290287.65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262264.11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290282.47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262234.31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290281.11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262208.39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290276.93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262178.86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290256.05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262082.16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290244.73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262079.75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290252.52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262047.41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290247.57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262049.26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290240.88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261934.61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290211.68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261908.46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290220.12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261904.53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290223.13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lastRenderedPageBreak/>
              <w:t>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261894.95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290221.18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261899.94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290216.89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261898.47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290211.72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261896.86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290208.80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261874.35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290202.99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261835.89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290197.20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261735.45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290169.43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261792.22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289725.03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261332.14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289578.92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261531.66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288496.80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261603.08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288109.59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261607.12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288087.59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55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261634.38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288087.24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56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261875.87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287039.60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57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262696.58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287477.18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58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263116.70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287699.15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59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263324.70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287811.61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60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263544.52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287930.81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263655.33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287990.33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rPr>
                <w:b/>
                <w:sz w:val="18"/>
                <w:szCs w:val="18"/>
              </w:rPr>
            </w:pP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263238.84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290377.16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263334.39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290379.36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263405.68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290380.06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263604.25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290391.84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263652.92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290394.27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263695.01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290396.57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67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263468.85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291218.90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68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261780.50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290939.45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69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261825.31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290652.48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70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261756.50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290645.51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71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261757.48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290656.08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72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261643.64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290659.88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73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261625.30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290655.78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74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261439.87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290642.14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75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261675.87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290402.31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76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261828.32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290248.61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77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261871.39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290262.75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78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261959.89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290269.28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79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262043.26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290283.38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80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262136.59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290298.80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81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262218.54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290312.24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82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262278.65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290321.54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83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262352.85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290333.31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262462.98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290342.86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85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262747.29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290358.61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86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262862.07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290362.78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87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262862.07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290362.91</w:t>
            </w:r>
          </w:p>
        </w:tc>
      </w:tr>
      <w:tr w:rsidR="00A029EE" w:rsidRPr="00A029EE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263238.84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29EE" w:rsidRPr="00A029EE" w:rsidRDefault="00A029EE" w:rsidP="00A029EE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029EE">
              <w:rPr>
                <w:sz w:val="18"/>
                <w:szCs w:val="18"/>
              </w:rPr>
              <w:t>290377.16</w:t>
            </w:r>
          </w:p>
        </w:tc>
      </w:tr>
    </w:tbl>
    <w:p w:rsidR="004078E0" w:rsidRDefault="004078E0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D60DFF">
      <w:pPr>
        <w:pStyle w:val="1"/>
        <w:rPr>
          <w:sz w:val="16"/>
          <w:szCs w:val="16"/>
          <w:lang w:val="en-US"/>
        </w:rPr>
      </w:pPr>
    </w:p>
    <w:p w:rsidR="005434FD" w:rsidRDefault="005434FD" w:rsidP="005434FD">
      <w:pPr>
        <w:pStyle w:val="1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Исполнитель: </w:t>
      </w:r>
      <w:proofErr w:type="spellStart"/>
      <w:r>
        <w:rPr>
          <w:sz w:val="18"/>
          <w:szCs w:val="18"/>
        </w:rPr>
        <w:t>Атаев</w:t>
      </w:r>
      <w:proofErr w:type="spellEnd"/>
      <w:r>
        <w:rPr>
          <w:sz w:val="18"/>
          <w:szCs w:val="18"/>
        </w:rPr>
        <w:t xml:space="preserve"> М.И.</w:t>
      </w:r>
    </w:p>
    <w:p w:rsidR="005434FD" w:rsidRPr="00D60DFF" w:rsidRDefault="005434FD" w:rsidP="00D60DFF">
      <w:pPr>
        <w:pStyle w:val="1"/>
        <w:rPr>
          <w:sz w:val="16"/>
          <w:szCs w:val="16"/>
          <w:lang w:val="en-US"/>
        </w:rPr>
      </w:pPr>
      <w:bookmarkStart w:id="0" w:name="_GoBack"/>
      <w:bookmarkEnd w:id="0"/>
    </w:p>
    <w:sectPr w:rsidR="005434FD" w:rsidRPr="00D60DFF" w:rsidSect="00D60DFF">
      <w:type w:val="continuous"/>
      <w:pgSz w:w="11906" w:h="16838"/>
      <w:pgMar w:top="1135" w:right="510" w:bottom="1135" w:left="136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364E" w:rsidRDefault="003E364E" w:rsidP="004078E0">
      <w:pPr>
        <w:spacing w:line="240" w:lineRule="auto"/>
      </w:pPr>
      <w:r>
        <w:separator/>
      </w:r>
    </w:p>
  </w:endnote>
  <w:endnote w:type="continuationSeparator" w:id="0">
    <w:p w:rsidR="003E364E" w:rsidRDefault="003E364E" w:rsidP="00407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364E" w:rsidRDefault="003E364E" w:rsidP="004078E0">
      <w:pPr>
        <w:spacing w:line="240" w:lineRule="auto"/>
      </w:pPr>
      <w:r>
        <w:separator/>
      </w:r>
    </w:p>
  </w:footnote>
  <w:footnote w:type="continuationSeparator" w:id="0">
    <w:p w:rsidR="003E364E" w:rsidRDefault="003E364E" w:rsidP="004078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 w:rsidP="00D6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60DFF" w:rsidRDefault="00D60DFF" w:rsidP="00D60DFF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E0"/>
    <w:rsid w:val="00146F5E"/>
    <w:rsid w:val="001535B4"/>
    <w:rsid w:val="002F7EF8"/>
    <w:rsid w:val="003039FC"/>
    <w:rsid w:val="003473EE"/>
    <w:rsid w:val="003E364E"/>
    <w:rsid w:val="004078E0"/>
    <w:rsid w:val="00464CF3"/>
    <w:rsid w:val="00472D23"/>
    <w:rsid w:val="00536F2A"/>
    <w:rsid w:val="005434FD"/>
    <w:rsid w:val="00564BAF"/>
    <w:rsid w:val="007411EC"/>
    <w:rsid w:val="008C37A6"/>
    <w:rsid w:val="009B1829"/>
    <w:rsid w:val="009B420E"/>
    <w:rsid w:val="00A029EE"/>
    <w:rsid w:val="00B16FC2"/>
    <w:rsid w:val="00BB3551"/>
    <w:rsid w:val="00D60DFF"/>
    <w:rsid w:val="00DD7FA8"/>
    <w:rsid w:val="00E86394"/>
    <w:rsid w:val="00F21E95"/>
    <w:rsid w:val="00F7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CEAC214"/>
  <w15:chartTrackingRefBased/>
  <w15:docId w15:val="{482C65DD-69FC-4AFF-B1BB-2134ABA4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4078E0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078E0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4078E0"/>
  </w:style>
  <w:style w:type="paragraph" w:styleId="a6">
    <w:name w:val="footer"/>
    <w:basedOn w:val="a"/>
    <w:link w:val="a7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4078E0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4078E0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4078E0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4078E0"/>
  </w:style>
  <w:style w:type="paragraph" w:customStyle="1" w:styleId="ab">
    <w:name w:val="Заголовок таблицы повторяющийся"/>
    <w:basedOn w:val="1"/>
    <w:rsid w:val="004078E0"/>
    <w:pPr>
      <w:jc w:val="center"/>
    </w:pPr>
    <w:rPr>
      <w:b/>
    </w:rPr>
  </w:style>
  <w:style w:type="character" w:customStyle="1" w:styleId="ac">
    <w:name w:val="Заголовок Знак"/>
    <w:aliases w:val="табл Знак"/>
    <w:basedOn w:val="a0"/>
    <w:link w:val="ad"/>
    <w:locked/>
    <w:rsid w:val="00D60DFF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D60DFF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D60DF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D60DFF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D60DF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52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Admin05</cp:lastModifiedBy>
  <cp:revision>12</cp:revision>
  <dcterms:created xsi:type="dcterms:W3CDTF">2019-10-12T12:55:00Z</dcterms:created>
  <dcterms:modified xsi:type="dcterms:W3CDTF">2019-10-14T13:11:00Z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